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87AFE0B" wp14:editId="3170BC78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36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368" name="Rectangle 175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76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77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78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79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" o:allowincell="f">
                <v:rect id="Rectangle 175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1z8MA&#10;AADcAAAADwAAAGRycy9kb3ducmV2LnhtbERP3WrCMBS+H+wdwhl4MzSdDpHOKFq2KRMVfx7g0Byb&#10;suakJJl2b28uBrv8+P6n88424ko+1I4VvAwyEMSl0zVXCs6nj/4ERIjIGhvHpOCXAsxnjw9TzLW7&#10;8YGux1iJFMIhRwUmxjaXMpSGLIaBa4kTd3HeYkzQV1J7vKVw28hhlo2lxZpTg8GWCkPl9/HHKmi+&#10;/KeXr+/LYrcpzmb/vNpeViOlek/d4g1EpC7+i//ca61gNE5r0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V1z8MAAADcAAAADwAAAAAAAAAAAAAAAACYAgAAZHJzL2Rv&#10;d25yZXYueG1sUEsFBgAAAAAEAAQA9QAAAIgDAAAAAA==&#10;" fillcolor="#4f81bc" stroked="f">
                  <v:path arrowok="t"/>
                </v:rect>
                <v:shape id="Freeform 176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OFMMA&#10;AADcAAAADwAAAGRycy9kb3ducmV2LnhtbESP0WrCQBRE3wX/YblCX6Ru0pZgU1cJUqEvQjV+wCV7&#10;mw1m74bsGtO/dwXBx2FmzjCrzWhbMVDvG8cK0kUCgrhyuuFawancvS5B+ICssXVMCv7Jw2Y9naww&#10;1+7KBxqOoRYRwj5HBSaELpfSV4Ys+oXriKP353qLIcq+lrrHa4TbVr4lSSYtNhwXDHa0NVSdjxer&#10;QA+D26a/RVsWrqSPdG++9dwo9TIbiy8QgcbwDD/aP1rBe/YJ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lOFMMAAADcAAAADwAAAAAAAAAAAAAAAACYAgAAZHJzL2Rv&#10;d25yZXYueG1sUEsFBgAAAAAEAAQA9QAAAIgDAAAAAA==&#10;" path="m,l6949,e" filled="f" strokecolor="#4f81bc" strokeweight="3.1pt">
                  <v:path arrowok="t" o:connecttype="custom" o:connectlocs="0,0;6949,0" o:connectangles="0,0"/>
                </v:shape>
                <v:shape id="Freeform 177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xVMAA&#10;AADcAAAADwAAAGRycy9kb3ducmV2LnhtbERPzYrCMBC+C/sOYRa8yJpWZVe6Rimi4EVQuw8wNGNT&#10;tpmUJtb69uYgePz4/lebwTaip87XjhWk0wQEcel0zZWCv2L/tQThA7LGxjEpeJCHzfpjtMJMuzuf&#10;qb+ESsQQ9hkqMCG0mZS+NGTRT11LHLmr6yyGCLtK6g7vMdw2cpYk39JizbHBYEtbQ+X/5WYV6L53&#10;2/SUN0XuClqkR7PTE6PU+HPIf0EEGsJb/HIftIL5T5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pxVMAAAADcAAAADwAAAAAAAAAAAAAAAACYAgAAZHJzL2Rvd25y&#10;ZXYueG1sUEsFBgAAAAAEAAQA9QAAAIUDAAAAAA==&#10;" path="m,l6949,e" filled="f" strokecolor="#4f81bc" strokeweight="3.1pt">
                  <v:path arrowok="t" o:connecttype="custom" o:connectlocs="0,0;6949,0" o:connectangles="0,0"/>
                </v:shape>
                <v:shape id="Freeform 178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9rMUA&#10;AADcAAAADwAAAGRycy9kb3ducmV2LnhtbESPT2sCMRTE74V+h/CE3mpWLa2uRqmFQk/Wf6DHx+a5&#10;Wdy8hE3qrn56Uyj0OMzMb5jZorO1uFATKscKBv0MBHHhdMWlgv3u83kMIkRkjbVjUnClAIv548MM&#10;c+1a3tBlG0uRIBxyVGBi9LmUoTBkMfSdJ07eyTUWY5JNKXWDbYLbWg6z7FVarDgtGPT0Yag4b3+s&#10;gpfV2nhui/NG6+PycPs+TLQfKfXU696nICJ18T/81/7SCkZvA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32sxQAAANwAAAAPAAAAAAAAAAAAAAAAAJgCAABkcnMv&#10;ZG93bnJldi54bWxQSwUGAAAAAAQABAD1AAAAigMAAAAA&#10;" path="m,l,308e" filled="f" strokecolor="#4f81bc" strokeweight="3.1pt">
                  <v:path arrowok="t" o:connecttype="custom" o:connectlocs="0,0;0,308" o:connectangles="0,0"/>
                </v:shape>
                <v:shape id="Freeform 179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j28UA&#10;AADcAAAADwAAAGRycy9kb3ducmV2LnhtbESPT2sCMRTE70K/Q3iF3jSrllZXo7SFQk/Wf6DHx+a5&#10;Wdy8hE3qrn56Uyj0OMzMb5j5srO1uFATKscKhoMMBHHhdMWlgv3usz8BESKyxtoxKbhSgOXioTfH&#10;XLuWN3TZxlIkCIccFZgYfS5lKAxZDAPniZN3co3FmGRTSt1gm+C2lqMse5EWK04LBj19GCrO2x+r&#10;4Hm1Np7b4rzR+vh+uH0fptqPlXp67N5mICJ18T/81/7SCsavI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ePbxQAAANwAAAAPAAAAAAAAAAAAAAAAAJgCAABkcnMv&#10;ZG93bnJldi54bWxQSwUGAAAAAAQABAD1AAAAigMAAAAA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4"/>
        </w:rPr>
        <w:t xml:space="preserve"> 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3"/>
        </w:rPr>
        <w:t xml:space="preserve"> </w:t>
      </w:r>
      <w:r>
        <w:rPr>
          <w:rFonts w:cs="Calibri"/>
          <w:b/>
          <w:bCs/>
          <w:color w:val="FFFFFF"/>
        </w:rPr>
        <w:t>C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O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N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D</w:t>
      </w: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4D5644" w:rsidRPr="009E7B08" w:rsidRDefault="004D5644" w:rsidP="004D5644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/>
          <w:color w:val="000000"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CFB2494" wp14:editId="59B72B90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36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362" name="Rectangle 181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82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83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84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85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" o:allowincell="f">
                <v:rect id="Rectangle 181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EAcMA&#10;AADcAAAADwAAAGRycy9kb3ducmV2LnhtbESP0WrCQBRE3wv+w3KFvtWNtoQQXUXEBt9aEz/gkr1m&#10;g9m7Ibua9O/dQqGPw8ycYTa7yXbiQYNvHStYLhIQxLXTLTcKLtXnWwbCB2SNnWNS8EMedtvZywZz&#10;7UY+06MMjYgQ9jkqMCH0uZS+NmTRL1xPHL2rGyyGKIdG6gHHCLedXCVJKi22HBcM9nQwVN/Ku1Vw&#10;+HJ9kZV11dLx/G3K24csRqfU63zar0EEmsJ/+K990gre0xX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WEAcMAAADcAAAADwAAAAAAAAAAAAAAAACYAgAAZHJzL2Rv&#10;d25yZXYueG1sUEsFBgAAAAAEAAQA9QAAAIgDAAAAAA==&#10;" fillcolor="#dbe4f0" stroked="f">
                  <v:path arrowok="t"/>
                </v:rect>
                <v:shape id="Freeform 182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GkcEA&#10;AADcAAAADwAAAGRycy9kb3ducmV2LnhtbESPzarCMBSE94LvEM4Fd5r6g9RqFCkqbq8W3B6aY1tu&#10;c1KaWOvbG0G4y2FmvmE2u97UoqPWVZYVTCcRCOLc6ooLBdn1OI5BOI+ssbZMCl7kYLcdDjaYaPvk&#10;X+ouvhABwi5BBaX3TSKly0sy6Ca2IQ7e3bYGfZBtIXWLzwA3tZxF0VIarDgslNhQWlL+d3kYBXHc&#10;padDdk+nTWHsyhM/zoubUqOffr8G4an3/+Fv+6wVzJdz+Jw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PhpHBAAAA3AAAAA8AAAAAAAAAAAAAAAAAmAIAAGRycy9kb3du&#10;cmV2LnhtbFBLBQYAAAAABAAEAPUAAACGAwAAAAA=&#10;" path="m,l6949,e" filled="f" strokecolor="#dbe4f0" strokeweight="3.1pt">
                  <v:path arrowok="t" o:connecttype="custom" o:connectlocs="0,0;6949,0" o:connectangles="0,0"/>
                </v:shape>
                <v:shape id="Freeform 183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e5cAA&#10;AADcAAAADwAAAGRycy9kb3ducmV2LnhtbESPzarCMBSE94LvEI7gTlOvIrUaRcpV3PoDbg/NsS02&#10;J6WJtb69EQSXw8x8w6w2nalES40rLSuYjCMQxJnVJecKLufdKAbhPLLGyjIpeJGDzbrfW2Gi7ZOP&#10;1J58LgKEXYIKCu/rREqXFWTQjW1NHLybbQz6IJtc6gafAW4q+RdFc2mw5LBQYE1pQdn99DAK4rhN&#10;9/+XWzqpc2MXnvhxmF2VGg667RKEp87/wt/2QSuYzmfwOR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Ye5cAAAADcAAAADwAAAAAAAAAAAAAAAACYAgAAZHJzL2Rvd25y&#10;ZXYueG1sUEsFBgAAAAAEAAQA9QAAAIUDAAAAAA==&#10;" path="m,l6949,e" filled="f" strokecolor="#dbe4f0" strokeweight="3.1pt">
                  <v:path arrowok="t" o:connecttype="custom" o:connectlocs="0,0;6949,0" o:connectangles="0,0"/>
                </v:shape>
                <v:shape id="Freeform 184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EacUA&#10;AADcAAAADwAAAGRycy9kb3ducmV2LnhtbESPQWvCQBSE74L/YXlCL1I3RpSSukoQxOJFEnvp7TX7&#10;TILZtyG76vbfd4VCj8PMfMOst8F04k6Day0rmM8SEMSV1S3XCj7P+9c3EM4ja+wsk4IfcrDdjEdr&#10;zLR9cEH30tciQthlqKDxvs+kdFVDBt3M9sTRu9jBoI9yqKUe8BHhppNpkqykwZbjQoM97RqqruXN&#10;KKCQn7qi9Mf2KxS3/JxOv9PDVKmXScjfQXgK/j/81/7QCharJ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IRp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v:shape id="Freeform 185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aHsUA&#10;AADcAAAADwAAAGRycy9kb3ducmV2LnhtbESPQWvCQBSE74L/YXmFXkQ3TSFIdJUglJZeSqIXb8/s&#10;MwnNvg3ZVbf/visIHoeZ+YZZb4PpxZVG11lW8LZIQBDXVnfcKDjsP+ZLEM4ja+wtk4I/crDdTCdr&#10;zLW9cUnXyjciQtjlqKD1fsildHVLBt3CDsTRO9vRoI9ybKQe8RbhppdpkmTSYMdxocWBdi3Vv9XF&#10;KKBQ/PRl5b+7YygvxT6dndLPmVKvL6FYgfAU/DP8aH9pBe9ZBv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hoe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bookmarkStart w:id="0" w:name="_GoBack"/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7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theme="minorBidi" w:hint="cs"/>
          <w:color w:val="000000"/>
          <w:rtl/>
          <w:lang w:bidi="ar-IQ"/>
        </w:rPr>
        <w:t xml:space="preserve">علم الاجنة </w:t>
      </w:r>
      <w:bookmarkEnd w:id="0"/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4D5644" w:rsidRDefault="004D5644" w:rsidP="004D5644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1</w:t>
      </w:r>
    </w:p>
    <w:p w:rsidR="004D5644" w:rsidRDefault="004D5644" w:rsidP="004D5644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39" w:lineRule="auto"/>
        <w:ind w:left="233" w:right="3955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P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ctic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- Units:</w:t>
      </w:r>
      <w:r>
        <w:rPr>
          <w:rFonts w:cs="Calibri"/>
          <w:b/>
          <w:bCs/>
          <w:color w:val="000000"/>
        </w:rPr>
        <w:tab/>
        <w:t>1</w:t>
      </w: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SECO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D SEMESTER</w:t>
      </w: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EM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RY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GY: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ET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tion, oog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tog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sis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erti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e,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pla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inar</w:t>
            </w:r>
            <w:proofErr w:type="spellEnd"/>
            <w:r w:rsidRPr="00766DD3">
              <w:rPr>
                <w:rFonts w:cs="Calibri"/>
                <w:position w:val="1"/>
              </w:rPr>
              <w:t xml:space="preserve"> 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bryonic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disc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Pla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ith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las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ific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elop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 of card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ular sys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elop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 of urog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nit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elop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 of body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elop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 of dig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elop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 of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s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elop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 of ne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us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m.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15</w:t>
            </w:r>
          </w:p>
        </w:tc>
      </w:tr>
    </w:tbl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5644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EE74237" wp14:editId="48E417BD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35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356" name="Rectangle 187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88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89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90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91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left:0;text-align:left;margin-left:51.55pt;margin-top:-2.2pt;width:350.6pt;height:21.45pt;z-index:-251655168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" o:allowincell="f">
                <v:rect id="Rectangle 187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Om8cA&#10;AADcAAAADwAAAGRycy9kb3ducmV2LnhtbESP3WoCMRSE7wt9h3AKvSk1a61StkbRxZ9SaUutD3DY&#10;HDeLm5Mlibq+vSkUejnMzDfMeNrZRpzIh9qxgn4vA0FcOl1zpWD3s3x8AREissbGMSm4UIDp5PZm&#10;jLl2Z/6m0zZWIkE45KjAxNjmUobSkMXQcy1x8vbOW4xJ+kpqj+cEt418yrKRtFhzWjDYUmGoPGyP&#10;VkHz7ldePi/mxeem2Jmvh/XHfj1Q6v6um72CiNTF//Bf+00rGAxH8HsmHQ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ajpvHAAAA3AAAAA8AAAAAAAAAAAAAAAAAmAIAAGRy&#10;cy9kb3ducmV2LnhtbFBLBQYAAAAABAAEAPUAAACMAwAAAAA=&#10;" fillcolor="#4f81bc" stroked="f">
                  <v:path arrowok="t"/>
                </v:rect>
                <v:shape id="Freeform 188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1QMQA&#10;AADcAAAADwAAAGRycy9kb3ducmV2LnhtbESPwWrDMBBE74X8g9hALiWRnbRpcSwHExLopZDG/YDF&#10;2lom1spYiuP+fVUo9DjMzBsm30+2EyMNvnWsIF0lIIhrp1tuFHxWp+UrCB+QNXaOScE3edgXs4cc&#10;M+3u/EHjJTQiQthnqMCE0GdS+tqQRb9yPXH0vtxgMUQ5NFIPeI9w28l1kmylxZbjgsGeDobq6+Vm&#10;FehxdIf0XHZV6Sp6St/NUT8apRbzqdyBCDSF//Bf+00r2Dy/wO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tUDEAAAA3AAAAA8AAAAAAAAAAAAAAAAAmAIAAGRycy9k&#10;b3ducmV2LnhtbFBLBQYAAAAABAAEAPUAAACJAwAAAAA=&#10;" path="m,l6949,e" filled="f" strokecolor="#4f81bc" strokeweight="3.1pt">
                  <v:path arrowok="t" o:connecttype="custom" o:connectlocs="0,0;6949,0" o:connectangles="0,0"/>
                </v:shape>
                <v:shape id="Freeform 189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hMsAA&#10;AADcAAAADwAAAGRycy9kb3ducmV2LnhtbERPzYrCMBC+C/sOYRa8yJpW3UW6Rimi4EVQuw8wNGNT&#10;tpmUJtb69uYgePz4/lebwTaip87XjhWk0wQEcel0zZWCv2L/tQThA7LGxjEpeJCHzfpjtMJMuzuf&#10;qb+ESsQQ9hkqMCG0mZS+NGTRT11LHLmr6yyGCLtK6g7vMdw2cpYkP9JizbHBYEtbQ+X/5WYV6L53&#10;2/SUN0XuClqkR7PTE6PU+HPIf0EEGsJb/HIftIL5d1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khMsAAAADcAAAADwAAAAAAAAAAAAAAAACYAgAAZHJzL2Rvd25y&#10;ZXYueG1sUEsFBgAAAAAEAAQA9QAAAIUDAAAAAA==&#10;" path="m,l6949,e" filled="f" strokecolor="#4f81bc" strokeweight="3.1pt">
                  <v:path arrowok="t" o:connecttype="custom" o:connectlocs="0,0;6949,0" o:connectangles="0,0"/>
                </v:shape>
                <v:shape id="Freeform 190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tysUA&#10;AADcAAAADwAAAGRycy9kb3ducmV2LnhtbESPT2sCMRTE7wW/Q3iF3mq22hZdjaKFQk/Wf6DHx+a5&#10;Wdy8hE3qrn56Uyj0OMzMb5jpvLO1uFATKscKXvoZCOLC6YpLBfvd5/MIRIjIGmvHpOBKAeaz3sMU&#10;c+1a3tBlG0uRIBxyVGBi9LmUoTBkMfSdJ07eyTUWY5JNKXWDbYLbWg6y7F1arDgtGPT0Yag4b3+s&#10;gtfV2nhui/NG6+PycPs+jLUfKvX02C0mICJ18T/81/7SCoZvY/g9k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C3KxQAAANwAAAAPAAAAAAAAAAAAAAAAAJgCAABkcnMv&#10;ZG93bnJldi54bWxQSwUGAAAAAAQABAD1AAAAigMAAAAA&#10;" path="m,l,308e" filled="f" strokecolor="#4f81bc" strokeweight="3.1pt">
                  <v:path arrowok="t" o:connecttype="custom" o:connectlocs="0,0;0,308" o:connectangles="0,0"/>
                </v:shape>
                <v:shape id="Freeform 191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O6sIA&#10;AADcAAAADwAAAGRycy9kb3ducmV2LnhtbERPW2vCMBR+F/YfwhnsTVOnyFZNZRsM9jQvG+jjoTk2&#10;pc1JaDLb+evNg+Djx3dfrQfbijN1oXasYDrJQBCXTtdcKfj9+Ry/gAgRWWPrmBT8U4B18TBaYa5d&#10;zzs672MlUgiHHBWYGH0uZSgNWQwT54kTd3KdxZhgV0ndYZ/CbSufs2whLdacGgx6+jBUNvs/q2D+&#10;vTWe+7LZaX18P1w2h1ftZ0o9PQ5vSxCRhngX39xfWsFskeanM+kI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k7qwgAAANwAAAAPAAAAAAAAAAAAAAAAAJgCAABkcnMvZG93&#10;bnJldi54bWxQSwUGAAAAAAQABAD1AAAAhwMAAAAA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</w:rPr>
        <w:t xml:space="preserve"> </w:t>
      </w:r>
      <w:r>
        <w:rPr>
          <w:rFonts w:cs="Calibri"/>
          <w:b/>
          <w:bCs/>
          <w:color w:val="FFFFFF"/>
          <w:spacing w:val="38"/>
        </w:rPr>
        <w:t xml:space="preserve"> 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C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O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N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D</w:t>
      </w: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16F8CBE" wp14:editId="5F77421E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34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350" name="Rectangle 193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94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95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96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97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left:0;text-align:left;margin-left:51.55pt;margin-top:-2.2pt;width:350.6pt;height:21.55pt;z-index:-251654144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" o:allowincell="f">
                <v:rect id="Rectangle 193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1UL8A&#10;AADcAAAADwAAAGRycy9kb3ducmV2LnhtbERPzYrCMBC+C/sOYRa8abq6itRGEVHxtmv1AYZmtilt&#10;JqWJtr69OSx4/Pj+s+1gG/GgzleOFXxNExDEhdMVlwpu1+NkBcIHZI2NY1LwJA/bzccow1S7ni/0&#10;yEMpYgj7FBWYENpUSl8YsuinriWO3J/rLIYIu1LqDvsYbhs5S5KltFhxbDDY0t5QUed3q2D/49rT&#10;Ki+uFR0uvyavv+Wpd0qNP4fdGkSgIbzF/+6zVjBfxPn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x3VQvwAAANwAAAAPAAAAAAAAAAAAAAAAAJgCAABkcnMvZG93bnJl&#10;di54bWxQSwUGAAAAAAQABAD1AAAAhAMAAAAA&#10;" fillcolor="#dbe4f0" stroked="f">
                  <v:path arrowok="t"/>
                </v:rect>
                <v:shape id="Freeform 194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3wMMA&#10;AADcAAAADwAAAGRycy9kb3ducmV2LnhtbESPzWrDMBCE74W8g9hAbrXspg2OEyUE05ZcmxhyXayN&#10;bWKtjCX/9O2rQqHHYWa+YfbH2bRipN41lhUkUQyCuLS64UpBcf14TkE4j6yxtUwKvsnB8bB42mOm&#10;7cRfNF58JQKEXYYKau+7TEpX1mTQRbYjDt7d9gZ9kH0ldY9TgJtWvsTxRhpsOCzU2FFeU/m4DEZB&#10;mo7553txz5OuMnbriYfz602p1XI+7UB4mv1/+K991grWbwn8ng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13wMMAAADcAAAADwAAAAAAAAAAAAAAAACYAgAAZHJzL2Rv&#10;d25yZXYueG1sUEsFBgAAAAAEAAQA9QAAAIgDAAAAAA==&#10;" path="m,l6949,e" filled="f" strokecolor="#dbe4f0" strokeweight="3.1pt">
                  <v:path arrowok="t" o:connecttype="custom" o:connectlocs="0,0;6949,0" o:connectangles="0,0"/>
                </v:shape>
                <v:shape id="Freeform 195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pt8IA&#10;AADcAAAADwAAAGRycy9kb3ducmV2LnhtbESPQYvCMBSE74L/ITxhb5rWXZdaG0WKK151Ba+P5tkW&#10;m5fSxNr992ZB8DjMzDdMthlMI3rqXG1ZQTyLQBAXVtdcKjj//kwTEM4ja2wsk4I/crBZj0cZpto+&#10;+Ej9yZciQNilqKDyvk2ldEVFBt3MtsTBu9rOoA+yK6Xu8BHgppHzKPqWBmsOCxW2lFdU3E53oyBJ&#10;+ny/O1/zuC2NXXri++HrotTHZNiuQHga/Dv8ah+0gs/FHP7P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+m3wgAAANwAAAAPAAAAAAAAAAAAAAAAAJgCAABkcnMvZG93&#10;bnJldi54bWxQSwUGAAAAAAQABAD1AAAAhwMAAAAA&#10;" path="m,l6949,e" filled="f" strokecolor="#dbe4f0" strokeweight="3.1pt">
                  <v:path arrowok="t" o:connecttype="custom" o:connectlocs="0,0;6949,0" o:connectangles="0,0"/>
                </v:shape>
                <v:shape id="Freeform 196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zO8UA&#10;AADcAAAADwAAAGRycy9kb3ducmV2LnhtbESPQWvCQBSE7wX/w/KEXkQ3RlokukoQpNJLSezF2zP7&#10;TILZtyG76vrvu4VCj8PMfMOst8F04k6Day0rmM8SEMSV1S3XCr6P++kShPPIGjvLpOBJDrab0csa&#10;M20fXNC99LWIEHYZKmi87zMpXdWQQTezPXH0LnYw6KMcaqkHfES46WSaJO/SYMtxocGedg1V1/Jm&#10;FFDIv7qi9J/tKRS3/JhOzunHRKnXcchXIDwF/x/+ax+0gsXbAn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XM7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v:shape id="Freeform 197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rT8UA&#10;AADcAAAADwAAAGRycy9kb3ducmV2LnhtbESPQWvCQBSE7wX/w/KEXkQ3xlYkukoolJZeSqIXb8/s&#10;Mwlm34bsqtt/7xYKPQ4z8w2z2QXTiRsNrrWsYD5LQBBXVrdcKzjs36crEM4ja+wsk4IfcrDbjp42&#10;mGl754Jupa9FhLDLUEHjfZ9J6aqGDLqZ7Ymjd7aDQR/lUEs94D3CTSfTJFlKgy3HhQZ7emuoupRX&#10;o4BC/t0Vpf9qj6G45vt0cko/Jko9j0O+BuEp+P/wX/tTK1i8vsDvmXg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OtP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7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4D5644" w:rsidRDefault="004D5644" w:rsidP="004D5644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2</w:t>
      </w:r>
    </w:p>
    <w:p w:rsidR="004D5644" w:rsidRDefault="004D5644" w:rsidP="004D5644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39" w:lineRule="auto"/>
        <w:ind w:left="233" w:right="3955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P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ctic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- Units:</w:t>
      </w:r>
      <w:r>
        <w:rPr>
          <w:rFonts w:cs="Calibri"/>
          <w:b/>
          <w:bCs/>
          <w:color w:val="000000"/>
        </w:rPr>
        <w:tab/>
        <w:t>2</w:t>
      </w: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FI</w:t>
      </w:r>
      <w:r>
        <w:rPr>
          <w:rFonts w:cs="Calibri"/>
          <w:b/>
          <w:bCs/>
          <w:color w:val="000000"/>
        </w:rPr>
        <w:t>RST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MESTER</w:t>
      </w: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4D5644" w:rsidRDefault="004D5644" w:rsidP="004D5644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1"/>
        <w:gridCol w:w="1064"/>
      </w:tblGrid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GENE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CS: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IC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ics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history 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s 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eor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es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ell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hromos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ior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an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its mo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ics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tistics</w:t>
            </w:r>
            <w:r w:rsidRPr="00766DD3">
              <w:rPr>
                <w:rFonts w:cs="Calibri"/>
                <w:spacing w:val="-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pe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ig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lys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intera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Multiple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 xml:space="preserve">eles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oal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eles</w:t>
            </w:r>
            <w:proofErr w:type="spellEnd"/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ex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ermin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inher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ela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-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sex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nk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ossing 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ap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Chromosomal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mut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tions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mi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b</w:t>
            </w:r>
            <w:r w:rsidRPr="00766DD3">
              <w:rPr>
                <w:rFonts w:cs="Calibri"/>
                <w:position w:val="1"/>
              </w:rPr>
              <w:t>asis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ered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ty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q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nc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tors affe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it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sem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la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rela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ives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ele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ods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tting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35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4D5644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right"/>
        </w:trPr>
        <w:tc>
          <w:tcPr>
            <w:tcW w:w="591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106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4D5644" w:rsidRPr="00766DD3" w:rsidRDefault="004D5644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79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30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4"/>
    <w:rsid w:val="00245632"/>
    <w:rsid w:val="004D5644"/>
    <w:rsid w:val="00C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4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4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2015-06-10T05:34:00Z</dcterms:created>
  <dcterms:modified xsi:type="dcterms:W3CDTF">2015-06-10T05:35:00Z</dcterms:modified>
</cp:coreProperties>
</file>